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2E640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2E640D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2E640D">
        <w:rPr>
          <w:rFonts w:ascii="Times New Roman" w:hAnsi="Times New Roman" w:cs="Times New Roman"/>
          <w:sz w:val="28"/>
          <w:szCs w:val="28"/>
        </w:rPr>
        <w:t>.</w:t>
      </w:r>
    </w:p>
    <w:p w:rsidR="00412B85" w:rsidRPr="002E640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2E640D" w:rsidTr="00AD775B">
        <w:tc>
          <w:tcPr>
            <w:tcW w:w="10632" w:type="dxa"/>
            <w:gridSpan w:val="4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2E640D" w:rsidTr="00645E23">
        <w:tc>
          <w:tcPr>
            <w:tcW w:w="709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E640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2E640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2E640D" w:rsidRPr="002E640D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2E640D" w:rsidTr="00645E23">
        <w:tc>
          <w:tcPr>
            <w:tcW w:w="709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2E640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645E23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2E64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2E640D" w:rsidTr="00AD775B">
        <w:tc>
          <w:tcPr>
            <w:tcW w:w="10632" w:type="dxa"/>
            <w:gridSpan w:val="4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2E64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303F34" w:rsidRPr="002E640D" w:rsidTr="00AD775B">
        <w:tc>
          <w:tcPr>
            <w:tcW w:w="10632" w:type="dxa"/>
            <w:gridSpan w:val="4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3C1AEB" w:rsidRPr="002E640D">
              <w:rPr>
                <w:rFonts w:ascii="Times New Roman" w:hAnsi="Times New Roman" w:cs="Times New Roman"/>
                <w:sz w:val="28"/>
                <w:szCs w:val="28"/>
              </w:rPr>
              <w:t>Фрязиновская, д. 29Б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1AEB" w:rsidRPr="002E640D">
              <w:rPr>
                <w:rFonts w:ascii="Times New Roman" w:hAnsi="Times New Roman" w:cs="Times New Roman"/>
                <w:sz w:val="28"/>
                <w:szCs w:val="28"/>
              </w:rPr>
              <w:t>3/09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16 743,00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12 342,40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4 400,60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060D8" w:rsidRPr="002E640D">
              <w:rPr>
                <w:rFonts w:ascii="Times New Roman" w:hAnsi="Times New Roman" w:cs="Times New Roman"/>
                <w:sz w:val="28"/>
                <w:szCs w:val="28"/>
              </w:rPr>
              <w:t>0305021:402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E640D" w:rsidRDefault="003D60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E640D" w:rsidTr="00747714">
        <w:tc>
          <w:tcPr>
            <w:tcW w:w="709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E640D" w:rsidTr="00AD775B">
        <w:tc>
          <w:tcPr>
            <w:tcW w:w="10632" w:type="dxa"/>
            <w:gridSpan w:val="4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2E640D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2E640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E640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2E640D" w:rsidRDefault="002E64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1 318,60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09.09.2017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– 1-3ПУ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2E64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09.09.2021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– 1-3ПУ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18.06.2015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2E64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18.06.2021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Установлен (8ПУ)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747714" w:rsidRPr="002E640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– 1-8ПУ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2E64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747714" w:rsidRPr="002E640D">
              <w:rPr>
                <w:rFonts w:ascii="Times New Roman" w:hAnsi="Times New Roman" w:cs="Times New Roman"/>
                <w:sz w:val="28"/>
                <w:szCs w:val="28"/>
              </w:rPr>
              <w:t>.2024 г.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– 1-8ПУ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E640D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Пожарные гидранты 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2E640D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2E640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2E640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2E640D" w:rsidTr="00830B09">
        <w:tc>
          <w:tcPr>
            <w:tcW w:w="709" w:type="dxa"/>
          </w:tcPr>
          <w:p w:rsidR="00595FCF" w:rsidRPr="002E640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2E640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2E640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2E640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D4C45" w:rsidRPr="002E640D" w:rsidTr="00830B09">
        <w:tc>
          <w:tcPr>
            <w:tcW w:w="709" w:type="dxa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2E640D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D4C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вывоза бытовых отходов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7C6EAC" w:rsidRPr="002E64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2E640D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2E640D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Default="003A1DCD" w:rsidP="0022514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2514A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22514A" w:rsidRPr="0022514A" w:rsidRDefault="0022514A" w:rsidP="0022514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6C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446,68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2514A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514A" w:rsidRPr="009667CD" w:rsidTr="0022514A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14A" w:rsidRPr="009667CD" w:rsidTr="00E84CDB">
        <w:tc>
          <w:tcPr>
            <w:tcW w:w="10803" w:type="dxa"/>
            <w:gridSpan w:val="4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6C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517,48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2514A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514A" w:rsidRPr="009667CD" w:rsidTr="0022514A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14A" w:rsidRPr="009667CD" w:rsidTr="00E84CDB">
        <w:tc>
          <w:tcPr>
            <w:tcW w:w="10803" w:type="dxa"/>
            <w:gridSpan w:val="4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№16310/2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01.03.2017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514A" w:rsidRPr="009667CD" w:rsidTr="0022514A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22514A" w:rsidRPr="009667CD" w:rsidTr="0022514A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2251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2514A" w:rsidRPr="009667CD" w:rsidTr="00E84CDB">
        <w:tc>
          <w:tcPr>
            <w:tcW w:w="10803" w:type="dxa"/>
            <w:gridSpan w:val="4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514A" w:rsidRPr="009667CD" w:rsidTr="0022514A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22514A" w:rsidRPr="009667CD" w:rsidTr="0022514A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2251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2514A" w:rsidRPr="009667CD" w:rsidTr="00E84CDB">
        <w:tc>
          <w:tcPr>
            <w:tcW w:w="10803" w:type="dxa"/>
            <w:gridSpan w:val="4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9C6CD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2514A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2514A" w:rsidRPr="009667CD" w:rsidTr="00E84CDB">
        <w:tc>
          <w:tcPr>
            <w:tcW w:w="10803" w:type="dxa"/>
            <w:gridSpan w:val="4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BE451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3525008750/352501001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2514A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2514A" w:rsidRPr="009667CD" w:rsidTr="00E84CDB">
        <w:tc>
          <w:tcPr>
            <w:tcW w:w="10803" w:type="dxa"/>
            <w:gridSpan w:val="4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2514A" w:rsidRPr="009667CD" w:rsidTr="00E84CDB">
        <w:tc>
          <w:tcPr>
            <w:tcW w:w="10803" w:type="dxa"/>
            <w:gridSpan w:val="4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2514A" w:rsidRPr="009667CD" w:rsidTr="00E84CDB">
        <w:tc>
          <w:tcPr>
            <w:tcW w:w="10803" w:type="dxa"/>
            <w:gridSpan w:val="4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14A" w:rsidRPr="009667CD" w:rsidTr="00E84CDB">
        <w:tc>
          <w:tcPr>
            <w:tcW w:w="10803" w:type="dxa"/>
            <w:gridSpan w:val="4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2514A" w:rsidRPr="009667CD" w:rsidRDefault="0022514A" w:rsidP="00BE45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2514A" w:rsidRPr="009667CD" w:rsidTr="00E84CDB">
        <w:tc>
          <w:tcPr>
            <w:tcW w:w="709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2514A" w:rsidRPr="009667CD" w:rsidRDefault="0022514A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14A" w:rsidRPr="009667CD" w:rsidTr="00E84CDB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2514A" w:rsidRPr="009667CD" w:rsidTr="00E84CDB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2514A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2514A" w:rsidRPr="009667CD" w:rsidRDefault="0022514A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2514A" w:rsidRPr="009667CD" w:rsidRDefault="0022514A" w:rsidP="00BE45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</w:tc>
      </w:tr>
    </w:tbl>
    <w:p w:rsidR="00774C78" w:rsidRDefault="00774C78">
      <w:pPr>
        <w:rPr>
          <w:sz w:val="28"/>
          <w:szCs w:val="28"/>
        </w:rPr>
      </w:pPr>
    </w:p>
    <w:p w:rsidR="00F90341" w:rsidRPr="002E640D" w:rsidRDefault="00F90341">
      <w:pPr>
        <w:rPr>
          <w:sz w:val="28"/>
          <w:szCs w:val="28"/>
        </w:rPr>
      </w:pPr>
    </w:p>
    <w:p w:rsidR="006D386C" w:rsidRPr="002E640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12B85" w:rsidRDefault="00220569" w:rsidP="00220569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20569" w:rsidRPr="00220569" w:rsidRDefault="00220569" w:rsidP="00220569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10632" w:type="dxa"/>
            <w:gridSpan w:val="4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2E640D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2E640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2E640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2E640D" w:rsidTr="00AD775B">
        <w:tc>
          <w:tcPr>
            <w:tcW w:w="709" w:type="dxa"/>
          </w:tcPr>
          <w:p w:rsidR="00071E6F" w:rsidRPr="002E640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2E640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2E640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2E640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2E640D" w:rsidTr="00AD775B">
        <w:tc>
          <w:tcPr>
            <w:tcW w:w="709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2E640D" w:rsidTr="00AD775B">
        <w:tc>
          <w:tcPr>
            <w:tcW w:w="10632" w:type="dxa"/>
            <w:gridSpan w:val="4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2E640D" w:rsidTr="00AD775B">
        <w:tc>
          <w:tcPr>
            <w:tcW w:w="709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E640D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2E640D" w:rsidTr="00AD775B">
        <w:tc>
          <w:tcPr>
            <w:tcW w:w="709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E640D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2E640D" w:rsidTr="00AD775B">
        <w:tc>
          <w:tcPr>
            <w:tcW w:w="709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E640D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2E640D" w:rsidTr="00AD775B">
        <w:tc>
          <w:tcPr>
            <w:tcW w:w="709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E640D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На данный момент начисления по статье «Капитальный ремонт» не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производятся. Способ формирования не выбран, согласно Закону </w:t>
            </w:r>
            <w:r w:rsidR="006C3769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Вологодской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области №3088-ОЗ</w:t>
            </w:r>
          </w:p>
        </w:tc>
      </w:tr>
    </w:tbl>
    <w:p w:rsidR="00E236B5" w:rsidRPr="002E640D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E236B5" w:rsidRDefault="00C70C76" w:rsidP="0022056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220569" w:rsidRDefault="00220569" w:rsidP="00220569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проводились.</w:t>
      </w:r>
    </w:p>
    <w:p w:rsidR="00220569" w:rsidRPr="00220569" w:rsidRDefault="00220569" w:rsidP="00220569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2E640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2E640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2E640D" w:rsidTr="002E640D">
        <w:tc>
          <w:tcPr>
            <w:tcW w:w="709" w:type="dxa"/>
          </w:tcPr>
          <w:p w:rsidR="005E3C0D" w:rsidRPr="002E640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2E640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2E640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2E640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2E640D" w:rsidTr="002E640D">
        <w:tc>
          <w:tcPr>
            <w:tcW w:w="709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E640D" w:rsidTr="002E640D">
        <w:tc>
          <w:tcPr>
            <w:tcW w:w="709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E640D" w:rsidTr="002E640D">
        <w:tc>
          <w:tcPr>
            <w:tcW w:w="709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E640D" w:rsidTr="00747714">
        <w:tc>
          <w:tcPr>
            <w:tcW w:w="10632" w:type="dxa"/>
            <w:gridSpan w:val="4"/>
            <w:shd w:val="clear" w:color="auto" w:fill="auto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2E640D" w:rsidTr="005D0FCE">
        <w:tc>
          <w:tcPr>
            <w:tcW w:w="709" w:type="dxa"/>
            <w:shd w:val="clear" w:color="auto" w:fill="auto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2E640D" w:rsidRDefault="005D0F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661 026,86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3 119 172,00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3 119 172,00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3 264 423,23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3 264 423,23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3 264 423,23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5D0FCE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5D0FC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515 775,63</w:t>
            </w:r>
          </w:p>
        </w:tc>
      </w:tr>
      <w:tr w:rsidR="005E3C0D" w:rsidRPr="002E640D" w:rsidTr="00747714">
        <w:tc>
          <w:tcPr>
            <w:tcW w:w="10632" w:type="dxa"/>
            <w:gridSpan w:val="4"/>
            <w:shd w:val="clear" w:color="auto" w:fill="auto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D4C45" w:rsidRPr="002E640D" w:rsidTr="00E37A50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E37A5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299 384,06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E37A50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E37A5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458 467,89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E37A50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E37A5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775 592,28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E37A50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E37A5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228 087,55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E37A50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E37A5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282 205,59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4C45" w:rsidRPr="002E640D" w:rsidTr="00E37A50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E37A5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665 008,51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E37A50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E37A5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7 000,00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обеспечению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пожарной безопасности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E640D" w:rsidTr="00E37A50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E37A5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22 263,24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E640D" w:rsidTr="00E37A50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E37A5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94 589,34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E7273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4C45" w:rsidRPr="002E640D" w:rsidTr="00E37A50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E37A5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8 900,00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4C45" w:rsidRPr="002E640D" w:rsidTr="00E37A50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E37A5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721 381,48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4C45" w:rsidRPr="002E640D" w:rsidTr="00531233">
        <w:tc>
          <w:tcPr>
            <w:tcW w:w="10632" w:type="dxa"/>
            <w:gridSpan w:val="4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2E640D" w:rsidTr="00747714">
        <w:tc>
          <w:tcPr>
            <w:tcW w:w="10632" w:type="dxa"/>
            <w:gridSpan w:val="4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1 502 109,62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1 444 568,94</w:t>
            </w:r>
          </w:p>
        </w:tc>
      </w:tr>
      <w:tr w:rsidR="007D4C45" w:rsidRPr="002E640D" w:rsidTr="00747714">
        <w:tc>
          <w:tcPr>
            <w:tcW w:w="10632" w:type="dxa"/>
            <w:gridSpan w:val="4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37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27 913,29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675 222,39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667 562,04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117 611,04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675 222,39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EE5681" w:rsidRDefault="00E37A50" w:rsidP="00E37A5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EE5681" w:rsidRDefault="00E37A50" w:rsidP="00E37A5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EE5681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37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11 489,89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960 341,77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937 481,29</w:t>
            </w:r>
          </w:p>
        </w:tc>
      </w:tr>
      <w:tr w:rsidR="00747714" w:rsidRPr="002E640D" w:rsidTr="00E37A50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37A5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175 298,20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960 341,77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EE5681" w:rsidRDefault="00E37A50" w:rsidP="00E37A5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EE5681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EE5681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2 160,49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3 184 094,84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3 316 900,46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726 848,78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3 184 094,84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EE5681" w:rsidRDefault="00E37A50" w:rsidP="00E37A5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EE5681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EE5681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37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28 786,13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956 416,41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941 747,77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168 399,24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956 416,41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EE5681" w:rsidRDefault="00E37A50" w:rsidP="00E37A5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EE5681" w:rsidRDefault="00E37A50" w:rsidP="00E37A5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EE5681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424 736,00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1 453 580,66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1 423 505,19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256 411,68</w:t>
            </w:r>
          </w:p>
        </w:tc>
      </w:tr>
      <w:tr w:rsidR="002E640D" w:rsidRPr="002E640D" w:rsidTr="00E37A50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E37A50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1 453 580,66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510446" w:rsidRDefault="00E37A50" w:rsidP="00E37A5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7 146 952,80</w:t>
            </w: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(по общему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510446" w:rsidRDefault="00262143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1 093 827,93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  <w:bookmarkStart w:id="0" w:name="_GoBack"/>
            <w:bookmarkEnd w:id="0"/>
          </w:p>
        </w:tc>
      </w:tr>
      <w:tr w:rsidR="00E37A50" w:rsidRPr="002E640D" w:rsidTr="00E37A50">
        <w:tc>
          <w:tcPr>
            <w:tcW w:w="709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2E640D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510446" w:rsidRDefault="00E37A50" w:rsidP="00E37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3 401,63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640D" w:rsidRPr="002E640D" w:rsidTr="00AD775B">
        <w:tc>
          <w:tcPr>
            <w:tcW w:w="10632" w:type="dxa"/>
            <w:gridSpan w:val="4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40D" w:rsidRPr="002E640D" w:rsidTr="00AD775B">
        <w:tc>
          <w:tcPr>
            <w:tcW w:w="10632" w:type="dxa"/>
            <w:gridSpan w:val="4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E640D" w:rsidRPr="002E640D" w:rsidRDefault="00F9034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205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E640D" w:rsidRPr="002E640D" w:rsidRDefault="00F9034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205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E640D" w:rsidRPr="002E640D" w:rsidRDefault="00220569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  <w:r w:rsidR="00E37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756,61</w:t>
            </w:r>
          </w:p>
        </w:tc>
      </w:tr>
    </w:tbl>
    <w:p w:rsidR="006D386C" w:rsidRPr="002E640D" w:rsidRDefault="006D386C">
      <w:pPr>
        <w:rPr>
          <w:sz w:val="28"/>
          <w:szCs w:val="28"/>
        </w:rPr>
      </w:pPr>
    </w:p>
    <w:sectPr w:rsidR="006D386C" w:rsidRPr="002E640D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8CB" w:rsidRDefault="00A918CB" w:rsidP="00E236B5">
      <w:pPr>
        <w:spacing w:after="0" w:line="240" w:lineRule="auto"/>
      </w:pPr>
      <w:r>
        <w:separator/>
      </w:r>
    </w:p>
  </w:endnote>
  <w:endnote w:type="continuationSeparator" w:id="0">
    <w:p w:rsidR="00A918CB" w:rsidRDefault="00A918C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7C6EAC" w:rsidRDefault="007C6EA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2143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7C6EAC" w:rsidRDefault="007C6E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8CB" w:rsidRDefault="00A918CB" w:rsidP="00E236B5">
      <w:pPr>
        <w:spacing w:after="0" w:line="240" w:lineRule="auto"/>
      </w:pPr>
      <w:r>
        <w:separator/>
      </w:r>
    </w:p>
  </w:footnote>
  <w:footnote w:type="continuationSeparator" w:id="0">
    <w:p w:rsidR="00A918CB" w:rsidRDefault="00A918C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71E6F"/>
    <w:rsid w:val="00096D59"/>
    <w:rsid w:val="000E7323"/>
    <w:rsid w:val="000F68C4"/>
    <w:rsid w:val="0012526D"/>
    <w:rsid w:val="001428EE"/>
    <w:rsid w:val="0019191A"/>
    <w:rsid w:val="001E45BA"/>
    <w:rsid w:val="00212994"/>
    <w:rsid w:val="00220569"/>
    <w:rsid w:val="002209B9"/>
    <w:rsid w:val="0022514A"/>
    <w:rsid w:val="002343F3"/>
    <w:rsid w:val="00243FA2"/>
    <w:rsid w:val="00262143"/>
    <w:rsid w:val="00266866"/>
    <w:rsid w:val="002A4B0D"/>
    <w:rsid w:val="002B06ED"/>
    <w:rsid w:val="002D38BC"/>
    <w:rsid w:val="002E038D"/>
    <w:rsid w:val="002E640D"/>
    <w:rsid w:val="002F7877"/>
    <w:rsid w:val="00303F34"/>
    <w:rsid w:val="00306022"/>
    <w:rsid w:val="00307EF8"/>
    <w:rsid w:val="00352AE2"/>
    <w:rsid w:val="003A1DCD"/>
    <w:rsid w:val="003A5B1F"/>
    <w:rsid w:val="003C1AEB"/>
    <w:rsid w:val="003D60FC"/>
    <w:rsid w:val="003D6D6A"/>
    <w:rsid w:val="003E1450"/>
    <w:rsid w:val="004060D8"/>
    <w:rsid w:val="00412B85"/>
    <w:rsid w:val="00413218"/>
    <w:rsid w:val="00426FCC"/>
    <w:rsid w:val="00461796"/>
    <w:rsid w:val="00475865"/>
    <w:rsid w:val="004A79EB"/>
    <w:rsid w:val="004D5084"/>
    <w:rsid w:val="004D5776"/>
    <w:rsid w:val="005128B1"/>
    <w:rsid w:val="00531233"/>
    <w:rsid w:val="0058058A"/>
    <w:rsid w:val="00595FCF"/>
    <w:rsid w:val="005A5758"/>
    <w:rsid w:val="005B5AB6"/>
    <w:rsid w:val="005C3ABA"/>
    <w:rsid w:val="005D0FCE"/>
    <w:rsid w:val="005E3C0D"/>
    <w:rsid w:val="005E3CA4"/>
    <w:rsid w:val="00645DAA"/>
    <w:rsid w:val="00645E23"/>
    <w:rsid w:val="00647E6F"/>
    <w:rsid w:val="00666659"/>
    <w:rsid w:val="00685058"/>
    <w:rsid w:val="00687152"/>
    <w:rsid w:val="006B7632"/>
    <w:rsid w:val="006C3769"/>
    <w:rsid w:val="006C5AFC"/>
    <w:rsid w:val="006D386C"/>
    <w:rsid w:val="006F5D10"/>
    <w:rsid w:val="007451A7"/>
    <w:rsid w:val="00747714"/>
    <w:rsid w:val="00760565"/>
    <w:rsid w:val="00761F90"/>
    <w:rsid w:val="00774C78"/>
    <w:rsid w:val="00782E0E"/>
    <w:rsid w:val="007B7763"/>
    <w:rsid w:val="007C6EAC"/>
    <w:rsid w:val="007D4C45"/>
    <w:rsid w:val="007F14D8"/>
    <w:rsid w:val="00830B09"/>
    <w:rsid w:val="00834F21"/>
    <w:rsid w:val="008716B7"/>
    <w:rsid w:val="00876348"/>
    <w:rsid w:val="008B799B"/>
    <w:rsid w:val="008C61D1"/>
    <w:rsid w:val="008D3599"/>
    <w:rsid w:val="00901DE0"/>
    <w:rsid w:val="009556E5"/>
    <w:rsid w:val="00987648"/>
    <w:rsid w:val="009B20B5"/>
    <w:rsid w:val="009C6CD7"/>
    <w:rsid w:val="00A00C46"/>
    <w:rsid w:val="00A14EB5"/>
    <w:rsid w:val="00A14ED7"/>
    <w:rsid w:val="00A816AD"/>
    <w:rsid w:val="00A918CB"/>
    <w:rsid w:val="00A93B0E"/>
    <w:rsid w:val="00AB5B7F"/>
    <w:rsid w:val="00AB684F"/>
    <w:rsid w:val="00AD5A70"/>
    <w:rsid w:val="00AD775B"/>
    <w:rsid w:val="00AF24B4"/>
    <w:rsid w:val="00B11EC7"/>
    <w:rsid w:val="00B222BC"/>
    <w:rsid w:val="00B34218"/>
    <w:rsid w:val="00B6208B"/>
    <w:rsid w:val="00BB769D"/>
    <w:rsid w:val="00BE451D"/>
    <w:rsid w:val="00C14878"/>
    <w:rsid w:val="00C20364"/>
    <w:rsid w:val="00C41537"/>
    <w:rsid w:val="00C55FCF"/>
    <w:rsid w:val="00C70C76"/>
    <w:rsid w:val="00C93580"/>
    <w:rsid w:val="00CA348E"/>
    <w:rsid w:val="00CC638C"/>
    <w:rsid w:val="00CD0913"/>
    <w:rsid w:val="00CF0016"/>
    <w:rsid w:val="00D11F62"/>
    <w:rsid w:val="00D21DF4"/>
    <w:rsid w:val="00D61306"/>
    <w:rsid w:val="00DA0B34"/>
    <w:rsid w:val="00DB56FC"/>
    <w:rsid w:val="00DF7B6B"/>
    <w:rsid w:val="00E15019"/>
    <w:rsid w:val="00E236B5"/>
    <w:rsid w:val="00E3216D"/>
    <w:rsid w:val="00E37A50"/>
    <w:rsid w:val="00E57049"/>
    <w:rsid w:val="00E72734"/>
    <w:rsid w:val="00EA159E"/>
    <w:rsid w:val="00EC37CD"/>
    <w:rsid w:val="00EE353C"/>
    <w:rsid w:val="00F000E2"/>
    <w:rsid w:val="00F148BE"/>
    <w:rsid w:val="00F20409"/>
    <w:rsid w:val="00F72C85"/>
    <w:rsid w:val="00F77053"/>
    <w:rsid w:val="00F90341"/>
    <w:rsid w:val="00FB7C8C"/>
    <w:rsid w:val="00FC71A0"/>
    <w:rsid w:val="00FD0B58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B241F-B649-489D-B71A-EBA4BAE1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AAA6B-7645-4FA6-B2A3-3EFCC3145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23</Pages>
  <Words>5202</Words>
  <Characters>29653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27</cp:revision>
  <cp:lastPrinted>2018-03-29T13:52:00Z</cp:lastPrinted>
  <dcterms:created xsi:type="dcterms:W3CDTF">2017-03-29T23:53:00Z</dcterms:created>
  <dcterms:modified xsi:type="dcterms:W3CDTF">2019-04-01T12:27:00Z</dcterms:modified>
</cp:coreProperties>
</file>